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FBC47" w14:textId="77777777" w:rsidR="000042B1" w:rsidRPr="001767E8" w:rsidRDefault="0035696F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 w:rsidRPr="001767E8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1969F39" w14:textId="41331587" w:rsidR="000042B1" w:rsidRPr="001767E8" w:rsidRDefault="0035696F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1767E8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5C25C8" w:rsidRPr="001767E8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1767E8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5C25C8" w:rsidRPr="001767E8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1767E8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 w:rsidRPr="001767E8">
        <w:rPr>
          <w:rFonts w:ascii="宋体" w:hAnsi="宋体" w:hint="eastAsia"/>
          <w:sz w:val="30"/>
          <w:szCs w:val="44"/>
        </w:rPr>
        <w:t xml:space="preserve"> </w:t>
      </w:r>
      <w:r w:rsidRPr="001767E8">
        <w:rPr>
          <w:rFonts w:ascii="宋体" w:hAnsi="宋体" w:hint="eastAsia"/>
          <w:sz w:val="28"/>
          <w:szCs w:val="28"/>
        </w:rPr>
        <w:t>课程教案</w:t>
      </w:r>
    </w:p>
    <w:p w14:paraId="4A6726B9" w14:textId="151E2B8F" w:rsidR="000042B1" w:rsidRPr="001767E8" w:rsidRDefault="0035696F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1767E8">
        <w:rPr>
          <w:rFonts w:ascii="仿宋_GB2312" w:eastAsia="仿宋_GB2312" w:hAnsi="宋体" w:hint="eastAsia"/>
          <w:sz w:val="24"/>
        </w:rPr>
        <w:t xml:space="preserve">周次 </w:t>
      </w:r>
      <w:r w:rsidRPr="001767E8">
        <w:rPr>
          <w:rFonts w:ascii="仿宋_GB2312" w:eastAsia="仿宋_GB2312" w:hAnsi="宋体" w:hint="eastAsia"/>
          <w:sz w:val="24"/>
          <w:u w:val="single"/>
        </w:rPr>
        <w:t>1</w:t>
      </w:r>
      <w:r w:rsidR="00B36261" w:rsidRPr="001767E8">
        <w:rPr>
          <w:rFonts w:ascii="仿宋_GB2312" w:eastAsia="仿宋_GB2312" w:hAnsi="宋体" w:hint="eastAsia"/>
          <w:sz w:val="24"/>
          <w:u w:val="single"/>
        </w:rPr>
        <w:t>0</w:t>
      </w:r>
      <w:r w:rsidRPr="001767E8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1767E8">
        <w:rPr>
          <w:rFonts w:ascii="仿宋_GB2312" w:eastAsia="仿宋_GB2312" w:hAnsi="宋体" w:hint="eastAsia"/>
          <w:sz w:val="24"/>
        </w:rPr>
        <w:t xml:space="preserve">  第</w:t>
      </w:r>
      <w:r w:rsidR="00B36261" w:rsidRPr="001767E8">
        <w:rPr>
          <w:rFonts w:ascii="仿宋_GB2312" w:eastAsia="仿宋_GB2312" w:hAnsi="宋体" w:hint="eastAsia"/>
          <w:sz w:val="24"/>
          <w:u w:val="single"/>
        </w:rPr>
        <w:t>1</w:t>
      </w:r>
      <w:r w:rsidRPr="001767E8">
        <w:rPr>
          <w:rFonts w:ascii="仿宋_GB2312" w:eastAsia="仿宋_GB2312" w:hAnsi="宋体" w:hint="eastAsia"/>
          <w:sz w:val="24"/>
        </w:rPr>
        <w:t xml:space="preserve">次课   学时 </w:t>
      </w:r>
      <w:r w:rsidRPr="001767E8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1767E8">
        <w:rPr>
          <w:rFonts w:ascii="仿宋_GB2312" w:eastAsia="仿宋_GB2312" w:hAnsi="宋体" w:hint="eastAsia"/>
          <w:sz w:val="24"/>
        </w:rPr>
        <w:t xml:space="preserve">                         教案撰写人 </w:t>
      </w:r>
      <w:r w:rsidR="00067150">
        <w:rPr>
          <w:noProof/>
        </w:rPr>
        <w:drawing>
          <wp:inline distT="0" distB="0" distL="0" distR="0" wp14:anchorId="191462DA" wp14:editId="3E210DE0">
            <wp:extent cx="676275" cy="332105"/>
            <wp:effectExtent l="0" t="0" r="9525" b="0"/>
            <wp:docPr id="1" name="图片 1" descr="C:\Users\ADMINI~1\AppData\Local\Temp\WeChat Files\e99de0f41bb142cb7aefa08264c48a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e99de0f41bb142cb7aefa08264c48a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67E8">
        <w:rPr>
          <w:rFonts w:ascii="仿宋_GB2312" w:eastAsia="仿宋_GB2312" w:hAnsi="宋体" w:hint="eastAsia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74"/>
        <w:gridCol w:w="1664"/>
      </w:tblGrid>
      <w:tr w:rsidR="001767E8" w:rsidRPr="001767E8" w14:paraId="6532EF41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24558F3" w14:textId="77777777" w:rsidR="000042B1" w:rsidRPr="001767E8" w:rsidRDefault="0035696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1767E8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697268FF" w14:textId="058156E2" w:rsidR="000042B1" w:rsidRPr="001767E8" w:rsidRDefault="00370FC5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767E8">
              <w:rPr>
                <w:rFonts w:ascii="Times New Roman" w:eastAsia="仿宋_GB2312" w:hAnsi="Times New Roman" w:cs="Times New Roman" w:hint="eastAsia"/>
                <w:bCs/>
                <w:szCs w:val="21"/>
              </w:rPr>
              <w:t>期中测试</w:t>
            </w:r>
          </w:p>
        </w:tc>
      </w:tr>
      <w:tr w:rsidR="001767E8" w:rsidRPr="001767E8" w14:paraId="6909D365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6E116AAD" w14:textId="77777777" w:rsidR="000042B1" w:rsidRPr="001767E8" w:rsidRDefault="0035696F" w:rsidP="00331A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767E8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F32C058" w14:textId="6A6EFAF4" w:rsidR="000042B1" w:rsidRPr="001767E8" w:rsidRDefault="00370FC5" w:rsidP="00370FC5">
            <w:pPr>
              <w:pStyle w:val="1"/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767E8">
              <w:rPr>
                <w:rFonts w:ascii="Times New Roman" w:eastAsia="仿宋_GB2312" w:hAnsi="Times New Roman" w:cs="Times New Roman" w:hint="eastAsia"/>
                <w:bCs/>
                <w:szCs w:val="21"/>
              </w:rPr>
              <w:t>检测</w:t>
            </w:r>
            <w:r w:rsidRPr="001767E8">
              <w:rPr>
                <w:rFonts w:ascii="Times New Roman" w:eastAsia="仿宋_GB2312" w:hAnsi="Times New Roman" w:cs="Times New Roman" w:hint="eastAsia"/>
                <w:bCs/>
                <w:szCs w:val="21"/>
              </w:rPr>
              <w:t>Unit 1-3</w:t>
            </w:r>
            <w:r w:rsidRPr="001767E8"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的知识掌握情况</w:t>
            </w:r>
          </w:p>
        </w:tc>
      </w:tr>
      <w:tr w:rsidR="001767E8" w:rsidRPr="001767E8" w14:paraId="38CCFE99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38FFCB51" w14:textId="77777777" w:rsidR="000042B1" w:rsidRPr="001767E8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767E8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827C568" w14:textId="24B6AA1B" w:rsidR="000042B1" w:rsidRPr="001767E8" w:rsidRDefault="00370FC5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1767E8">
              <w:rPr>
                <w:rFonts w:ascii="仿宋_GB2312" w:eastAsia="仿宋_GB2312" w:hAnsi="宋体" w:cs="Times New Roman" w:hint="eastAsia"/>
                <w:bCs/>
                <w:szCs w:val="21"/>
              </w:rPr>
              <w:t>教师通过自主出题的方式，考查学生前半个学期的学习情况</w:t>
            </w:r>
            <w:r w:rsidR="005C25C8" w:rsidRPr="001767E8">
              <w:rPr>
                <w:rFonts w:ascii="仿宋_GB2312" w:eastAsia="仿宋_GB2312" w:hAnsi="宋体" w:cs="Times New Roman" w:hint="eastAsia"/>
                <w:bCs/>
                <w:szCs w:val="21"/>
              </w:rPr>
              <w:t>。</w:t>
            </w:r>
          </w:p>
        </w:tc>
      </w:tr>
      <w:tr w:rsidR="001767E8" w:rsidRPr="001767E8" w14:paraId="135B128C" w14:textId="77777777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2B5008ED" w14:textId="77777777" w:rsidR="000042B1" w:rsidRPr="001767E8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767E8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8AB013B" w14:textId="479CF75B" w:rsidR="000042B1" w:rsidRPr="001767E8" w:rsidRDefault="00370FC5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1767E8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 w:rsidRPr="001767E8">
              <w:rPr>
                <w:rFonts w:ascii="Times New Roman" w:eastAsia="仿宋_GB2312" w:hAnsi="Times New Roman" w:cs="Times New Roman" w:hint="eastAsia"/>
                <w:bCs/>
                <w:szCs w:val="21"/>
              </w:rPr>
              <w:t>期中测试</w:t>
            </w:r>
          </w:p>
        </w:tc>
      </w:tr>
      <w:tr w:rsidR="001767E8" w:rsidRPr="001767E8" w14:paraId="21CB0E87" w14:textId="77777777">
        <w:trPr>
          <w:cantSplit/>
          <w:trHeight w:val="285"/>
          <w:jc w:val="center"/>
        </w:trPr>
        <w:tc>
          <w:tcPr>
            <w:tcW w:w="7292" w:type="dxa"/>
            <w:gridSpan w:val="2"/>
            <w:vAlign w:val="center"/>
          </w:tcPr>
          <w:p w14:paraId="27E33DBB" w14:textId="77777777" w:rsidR="000042B1" w:rsidRPr="001767E8" w:rsidRDefault="0035696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767E8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64" w:type="dxa"/>
            <w:vAlign w:val="center"/>
          </w:tcPr>
          <w:p w14:paraId="53C4039A" w14:textId="77777777" w:rsidR="000042B1" w:rsidRPr="001767E8" w:rsidRDefault="0035696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767E8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767E8" w:rsidRPr="001767E8" w14:paraId="05305EDE" w14:textId="77777777" w:rsidTr="00370FC5">
        <w:trPr>
          <w:cantSplit/>
          <w:trHeight w:val="4798"/>
          <w:jc w:val="center"/>
        </w:trPr>
        <w:tc>
          <w:tcPr>
            <w:tcW w:w="7292" w:type="dxa"/>
            <w:gridSpan w:val="2"/>
            <w:vAlign w:val="center"/>
          </w:tcPr>
          <w:p w14:paraId="59592E67" w14:textId="77777777" w:rsidR="000042B1" w:rsidRPr="001767E8" w:rsidRDefault="00370FC5" w:rsidP="00370FC5">
            <w:pPr>
              <w:ind w:left="-50" w:right="-50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1767E8">
              <w:rPr>
                <w:rFonts w:ascii="仿宋_GB2312" w:eastAsia="仿宋_GB2312" w:hAnsi="宋体" w:hint="eastAsia"/>
                <w:bCs/>
                <w:sz w:val="28"/>
                <w:szCs w:val="28"/>
              </w:rPr>
              <w:t>期中测试</w:t>
            </w:r>
          </w:p>
          <w:p w14:paraId="7BCEA35D" w14:textId="77777777" w:rsidR="001767E8" w:rsidRPr="001767E8" w:rsidRDefault="001767E8" w:rsidP="00370FC5">
            <w:pPr>
              <w:ind w:left="-50" w:right="-50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14:paraId="527DDB81" w14:textId="77777777" w:rsidR="001767E8" w:rsidRPr="001767E8" w:rsidRDefault="001767E8" w:rsidP="00370FC5">
            <w:pPr>
              <w:ind w:left="-50" w:right="-50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14:paraId="7B17D8B2" w14:textId="415E1CA6" w:rsidR="001767E8" w:rsidRPr="001767E8" w:rsidRDefault="001767E8" w:rsidP="00370FC5">
            <w:pPr>
              <w:ind w:left="-50" w:right="-50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664" w:type="dxa"/>
            <w:vAlign w:val="center"/>
          </w:tcPr>
          <w:p w14:paraId="1746B26B" w14:textId="77777777" w:rsidR="001767E8" w:rsidRPr="001767E8" w:rsidRDefault="001767E8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00525F81" w14:textId="77777777" w:rsidR="001767E8" w:rsidRPr="001767E8" w:rsidRDefault="001767E8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2A71469F" w14:textId="77777777" w:rsidR="001767E8" w:rsidRPr="001767E8" w:rsidRDefault="001767E8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16F6724B" w14:textId="77777777" w:rsidR="001767E8" w:rsidRPr="001767E8" w:rsidRDefault="001767E8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0874B943" w14:textId="77777777" w:rsidR="001767E8" w:rsidRPr="001767E8" w:rsidRDefault="001767E8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4BCD1DAF" w14:textId="77777777" w:rsidR="001767E8" w:rsidRPr="001767E8" w:rsidRDefault="001767E8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51CDA3EB" w14:textId="415ABD7A" w:rsidR="000042B1" w:rsidRPr="001767E8" w:rsidRDefault="00370FC5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1767E8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Test</w:t>
            </w:r>
          </w:p>
          <w:p w14:paraId="5123D473" w14:textId="669A2587" w:rsidR="001767E8" w:rsidRPr="001767E8" w:rsidRDefault="001767E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29E9F82" w14:textId="77777777" w:rsidR="001767E8" w:rsidRPr="001767E8" w:rsidRDefault="001767E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1643CA" w14:textId="77777777" w:rsidR="000042B1" w:rsidRPr="001767E8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63378EB" w14:textId="77777777" w:rsidR="000042B1" w:rsidRPr="001767E8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FB2B5B9" w14:textId="77777777" w:rsidR="000042B1" w:rsidRPr="001767E8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5F258B1" w14:textId="77777777" w:rsidR="000042B1" w:rsidRPr="001767E8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D415A02" w14:textId="77777777" w:rsidR="000042B1" w:rsidRPr="001767E8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F270B84" w14:textId="77777777" w:rsidR="000042B1" w:rsidRPr="001767E8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F1AC7C" w14:textId="77777777" w:rsidR="000042B1" w:rsidRPr="001767E8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D72C93D" w14:textId="77777777" w:rsidR="000042B1" w:rsidRPr="001767E8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79F3234" w14:textId="77777777" w:rsidR="000042B1" w:rsidRPr="001767E8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155D745" w14:textId="77777777" w:rsidR="000042B1" w:rsidRPr="001767E8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767E8" w:rsidRPr="001767E8" w14:paraId="2F90BA1E" w14:textId="77777777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14:paraId="2BB4143C" w14:textId="2095136A" w:rsidR="000042B1" w:rsidRPr="001767E8" w:rsidRDefault="0035696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767E8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1965DB1" w14:textId="12168142" w:rsidR="000042B1" w:rsidRPr="001767E8" w:rsidRDefault="00370FC5" w:rsidP="00370FC5">
            <w:pPr>
              <w:pStyle w:val="1"/>
              <w:adjustRightInd w:val="0"/>
              <w:snapToGrid w:val="0"/>
              <w:ind w:right="-50" w:firstLineChars="0" w:firstLine="435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767E8">
              <w:rPr>
                <w:rFonts w:ascii="Times New Roman" w:eastAsia="仿宋_GB2312" w:hAnsi="Times New Roman" w:cs="Times New Roman" w:hint="eastAsia"/>
                <w:bCs/>
                <w:szCs w:val="21"/>
              </w:rPr>
              <w:t>复习</w:t>
            </w:r>
            <w:r w:rsidRPr="001767E8">
              <w:rPr>
                <w:rFonts w:ascii="Times New Roman" w:eastAsia="仿宋_GB2312" w:hAnsi="Times New Roman" w:cs="Times New Roman"/>
                <w:bCs/>
                <w:szCs w:val="21"/>
              </w:rPr>
              <w:t>Un</w:t>
            </w:r>
            <w:r w:rsidRPr="001767E8">
              <w:rPr>
                <w:rFonts w:ascii="Times New Roman" w:eastAsia="仿宋_GB2312" w:hAnsi="Times New Roman" w:cs="Times New Roman" w:hint="eastAsia"/>
                <w:bCs/>
                <w:szCs w:val="21"/>
              </w:rPr>
              <w:t>it 1-3</w:t>
            </w:r>
          </w:p>
          <w:p w14:paraId="09417777" w14:textId="56D7B2B2" w:rsidR="00370FC5" w:rsidRPr="001767E8" w:rsidRDefault="00370FC5" w:rsidP="00370FC5">
            <w:pPr>
              <w:pStyle w:val="1"/>
              <w:adjustRightInd w:val="0"/>
              <w:snapToGrid w:val="0"/>
              <w:ind w:right="-50" w:firstLineChars="0" w:firstLine="435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767E8">
              <w:rPr>
                <w:rFonts w:ascii="Times New Roman" w:eastAsia="仿宋_GB2312" w:hAnsi="Times New Roman" w:cs="Times New Roman" w:hint="eastAsia"/>
                <w:bCs/>
                <w:szCs w:val="21"/>
              </w:rPr>
              <w:t>预习</w:t>
            </w:r>
            <w:r w:rsidRPr="001767E8">
              <w:rPr>
                <w:rFonts w:ascii="Times New Roman" w:eastAsia="仿宋_GB2312" w:hAnsi="Times New Roman" w:cs="Times New Roman" w:hint="eastAsia"/>
                <w:bCs/>
                <w:szCs w:val="21"/>
              </w:rPr>
              <w:t>Unit 4</w:t>
            </w:r>
            <w:r w:rsidRPr="001767E8">
              <w:rPr>
                <w:rFonts w:ascii="Times New Roman" w:eastAsia="仿宋_GB2312" w:hAnsi="Times New Roman" w:cs="Times New Roman" w:hint="eastAsia"/>
                <w:bCs/>
                <w:szCs w:val="21"/>
              </w:rPr>
              <w:t>课文和单词</w:t>
            </w:r>
          </w:p>
        </w:tc>
      </w:tr>
      <w:tr w:rsidR="000042B1" w:rsidRPr="001767E8" w14:paraId="00ED5C2F" w14:textId="77777777">
        <w:trPr>
          <w:cantSplit/>
          <w:trHeight w:val="1268"/>
          <w:jc w:val="center"/>
        </w:trPr>
        <w:tc>
          <w:tcPr>
            <w:tcW w:w="1318" w:type="dxa"/>
            <w:vAlign w:val="center"/>
          </w:tcPr>
          <w:p w14:paraId="5E40D8FA" w14:textId="77777777" w:rsidR="000042B1" w:rsidRPr="001767E8" w:rsidRDefault="0035696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1767E8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8D0E4FB" w14:textId="77777777" w:rsidR="000042B1" w:rsidRPr="001767E8" w:rsidRDefault="000042B1">
            <w:pPr>
              <w:ind w:right="-50"/>
              <w:rPr>
                <w:rFonts w:ascii="ˎ̥" w:eastAsia="宋体" w:hAnsi="ˎ̥" w:cs="宋体" w:hint="eastAsia"/>
                <w:kern w:val="0"/>
                <w:szCs w:val="21"/>
              </w:rPr>
            </w:pPr>
          </w:p>
        </w:tc>
      </w:tr>
    </w:tbl>
    <w:p w14:paraId="2CF6393D" w14:textId="77777777" w:rsidR="00331ADF" w:rsidRPr="001767E8" w:rsidRDefault="00331ADF">
      <w:pPr>
        <w:widowControl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66841DB2" w14:textId="77777777" w:rsidR="00B36261" w:rsidRPr="001767E8" w:rsidRDefault="00B36261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CFE9B8B" w14:textId="77777777" w:rsidR="000042B1" w:rsidRPr="001767E8" w:rsidRDefault="0035696F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1767E8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EA22CA7" w14:textId="73F237D0" w:rsidR="000042B1" w:rsidRPr="001767E8" w:rsidRDefault="0035696F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1767E8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5C25C8" w:rsidRPr="001767E8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1767E8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5C25C8" w:rsidRPr="001767E8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1767E8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 w:rsidRPr="001767E8">
        <w:rPr>
          <w:rFonts w:ascii="宋体" w:hAnsi="宋体" w:hint="eastAsia"/>
          <w:sz w:val="30"/>
          <w:szCs w:val="44"/>
        </w:rPr>
        <w:t xml:space="preserve"> </w:t>
      </w:r>
      <w:r w:rsidRPr="001767E8">
        <w:rPr>
          <w:rFonts w:ascii="宋体" w:hAnsi="宋体" w:hint="eastAsia"/>
          <w:sz w:val="28"/>
          <w:szCs w:val="28"/>
        </w:rPr>
        <w:t>课程教案</w:t>
      </w:r>
    </w:p>
    <w:p w14:paraId="3E97DC5C" w14:textId="7E3C6CD9" w:rsidR="000042B1" w:rsidRPr="001767E8" w:rsidRDefault="0035696F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1767E8">
        <w:rPr>
          <w:rFonts w:ascii="仿宋_GB2312" w:eastAsia="仿宋_GB2312" w:hAnsi="宋体" w:hint="eastAsia"/>
          <w:sz w:val="24"/>
        </w:rPr>
        <w:t xml:space="preserve">周次 </w:t>
      </w:r>
      <w:r w:rsidRPr="001767E8">
        <w:rPr>
          <w:rFonts w:ascii="仿宋_GB2312" w:eastAsia="仿宋_GB2312" w:hAnsi="宋体" w:hint="eastAsia"/>
          <w:sz w:val="24"/>
          <w:u w:val="single"/>
        </w:rPr>
        <w:t>1</w:t>
      </w:r>
      <w:r w:rsidR="00B36261" w:rsidRPr="001767E8">
        <w:rPr>
          <w:rFonts w:ascii="仿宋_GB2312" w:eastAsia="仿宋_GB2312" w:hAnsi="宋体" w:hint="eastAsia"/>
          <w:sz w:val="24"/>
          <w:u w:val="single"/>
        </w:rPr>
        <w:t>0</w:t>
      </w:r>
      <w:r w:rsidRPr="001767E8">
        <w:rPr>
          <w:rFonts w:ascii="仿宋_GB2312" w:eastAsia="仿宋_GB2312" w:hAnsi="宋体" w:hint="eastAsia"/>
          <w:sz w:val="24"/>
        </w:rPr>
        <w:t xml:space="preserve">  第</w:t>
      </w:r>
      <w:r w:rsidRPr="001767E8">
        <w:rPr>
          <w:rFonts w:ascii="仿宋_GB2312" w:eastAsia="仿宋_GB2312" w:hAnsi="宋体" w:hint="eastAsia"/>
          <w:sz w:val="24"/>
          <w:u w:val="single"/>
        </w:rPr>
        <w:t>2</w:t>
      </w:r>
      <w:r w:rsidRPr="001767E8">
        <w:rPr>
          <w:rFonts w:ascii="仿宋_GB2312" w:eastAsia="仿宋_GB2312" w:hAnsi="宋体" w:hint="eastAsia"/>
          <w:sz w:val="24"/>
        </w:rPr>
        <w:t xml:space="preserve">次课   学时 </w:t>
      </w:r>
      <w:r w:rsidRPr="001767E8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1767E8">
        <w:rPr>
          <w:rFonts w:ascii="仿宋_GB2312" w:eastAsia="仿宋_GB2312" w:hAnsi="宋体" w:hint="eastAsia"/>
          <w:sz w:val="24"/>
        </w:rPr>
        <w:t xml:space="preserve">                          教案撰写人 </w:t>
      </w:r>
      <w:r w:rsidR="00067150">
        <w:rPr>
          <w:noProof/>
        </w:rPr>
        <w:drawing>
          <wp:inline distT="0" distB="0" distL="0" distR="0" wp14:anchorId="6F28B6EB" wp14:editId="07FE3967">
            <wp:extent cx="676275" cy="332105"/>
            <wp:effectExtent l="0" t="0" r="9525" b="0"/>
            <wp:docPr id="2" name="图片 2" descr="C:\Users\ADMINI~1\AppData\Local\Temp\WeChat Files\e99de0f41bb142cb7aefa08264c48a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e99de0f41bb142cb7aefa08264c48a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1767E8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7E5340" w:rsidRPr="001767E8">
        <w:rPr>
          <w:rFonts w:ascii="仿宋_GB2312" w:eastAsia="仿宋_GB2312" w:hAnsi="宋体" w:hint="eastAsia"/>
          <w:sz w:val="24"/>
          <w:u w:val="single"/>
        </w:rPr>
        <w:t xml:space="preserve">  </w:t>
      </w:r>
      <w:r w:rsidRPr="001767E8">
        <w:rPr>
          <w:rFonts w:ascii="仿宋_GB2312" w:eastAsia="仿宋_GB2312" w:hAnsi="宋体" w:hint="eastAsia"/>
          <w:sz w:val="24"/>
          <w:u w:val="single"/>
        </w:rPr>
        <w:t xml:space="preserve">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9"/>
        <w:gridCol w:w="1699"/>
      </w:tblGrid>
      <w:tr w:rsidR="001767E8" w:rsidRPr="001767E8" w14:paraId="03F779BD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2ED7928" w14:textId="77777777" w:rsidR="000042B1" w:rsidRPr="001767E8" w:rsidRDefault="0035696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1767E8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B4DD52A" w14:textId="3244AC21" w:rsidR="000042B1" w:rsidRPr="001767E8" w:rsidRDefault="00B3626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1767E8">
              <w:rPr>
                <w:rFonts w:ascii="仿宋_GB2312" w:eastAsia="仿宋_GB2312" w:hint="eastAsia"/>
                <w:bCs/>
                <w:szCs w:val="21"/>
              </w:rPr>
              <w:t>讲评测试题目</w:t>
            </w:r>
          </w:p>
        </w:tc>
      </w:tr>
      <w:tr w:rsidR="001767E8" w:rsidRPr="001767E8" w14:paraId="56520839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805F418" w14:textId="77777777" w:rsidR="000042B1" w:rsidRPr="001767E8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767E8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2126B34" w14:textId="77777777" w:rsidR="00B36261" w:rsidRPr="001767E8" w:rsidRDefault="00B36261" w:rsidP="00B3626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84D30A1" w14:textId="4D006F32" w:rsidR="000042B1" w:rsidRPr="001767E8" w:rsidRDefault="007E5340" w:rsidP="007E5340">
            <w:pPr>
              <w:adjustRightInd w:val="0"/>
              <w:snapToGrid w:val="0"/>
              <w:ind w:leftChars="-24" w:left="-50" w:right="-50" w:firstLineChars="200" w:firstLine="420"/>
              <w:rPr>
                <w:rFonts w:ascii="仿宋_GB2312" w:eastAsia="仿宋_GB2312" w:hAnsi="宋体"/>
                <w:bCs/>
                <w:szCs w:val="21"/>
              </w:rPr>
            </w:pPr>
            <w:r w:rsidRPr="001767E8">
              <w:rPr>
                <w:rFonts w:ascii="仿宋_GB2312" w:eastAsia="仿宋_GB2312" w:hAnsi="宋体" w:hint="eastAsia"/>
                <w:bCs/>
                <w:szCs w:val="21"/>
              </w:rPr>
              <w:t>评讲期中测试，巩固所学知识</w:t>
            </w:r>
            <w:r w:rsidR="005C25C8" w:rsidRPr="001767E8"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  <w:p w14:paraId="5D31B0A1" w14:textId="4FC37430" w:rsidR="00B36261" w:rsidRPr="001767E8" w:rsidRDefault="00B36261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</w:p>
        </w:tc>
      </w:tr>
      <w:tr w:rsidR="001767E8" w:rsidRPr="001767E8" w14:paraId="3C057025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24125697" w14:textId="238143A4" w:rsidR="000042B1" w:rsidRPr="001767E8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767E8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04288A7" w14:textId="05F2E47C" w:rsidR="000042B1" w:rsidRPr="001767E8" w:rsidRDefault="00B36261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1767E8">
              <w:rPr>
                <w:rFonts w:ascii="仿宋_GB2312" w:eastAsia="仿宋_GB2312" w:hint="eastAsia"/>
                <w:bCs/>
                <w:szCs w:val="21"/>
              </w:rPr>
              <w:t xml:space="preserve"> 评讲期中测试的完成情况，包括学生的整体水平、内容的难易程度、</w:t>
            </w:r>
            <w:r w:rsidR="007E5340" w:rsidRPr="001767E8">
              <w:rPr>
                <w:rFonts w:ascii="仿宋_GB2312" w:eastAsia="仿宋_GB2312" w:hint="eastAsia"/>
                <w:bCs/>
                <w:szCs w:val="21"/>
              </w:rPr>
              <w:t>题目的解答等。</w:t>
            </w:r>
          </w:p>
          <w:p w14:paraId="6E909733" w14:textId="644F4623" w:rsidR="00B36261" w:rsidRPr="001767E8" w:rsidRDefault="00B36261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767E8" w:rsidRPr="001767E8" w14:paraId="54B326D1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37AC1595" w14:textId="77777777" w:rsidR="000042B1" w:rsidRPr="001767E8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767E8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97911F8" w14:textId="642521AF" w:rsidR="000042B1" w:rsidRPr="001767E8" w:rsidRDefault="00B3626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1767E8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="007E5340" w:rsidRPr="001767E8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 w:rsidR="007E5340" w:rsidRPr="001767E8">
              <w:rPr>
                <w:rFonts w:ascii="Times New Roman" w:eastAsia="仿宋_GB2312" w:hAnsi="Times New Roman" w:cs="Times New Roman" w:hint="eastAsia"/>
                <w:bCs/>
                <w:szCs w:val="21"/>
              </w:rPr>
              <w:t>讲评测试</w:t>
            </w:r>
          </w:p>
        </w:tc>
      </w:tr>
      <w:tr w:rsidR="001767E8" w:rsidRPr="001767E8" w14:paraId="47A69D0B" w14:textId="77777777">
        <w:trPr>
          <w:cantSplit/>
          <w:trHeight w:val="285"/>
          <w:jc w:val="center"/>
        </w:trPr>
        <w:tc>
          <w:tcPr>
            <w:tcW w:w="7257" w:type="dxa"/>
            <w:gridSpan w:val="2"/>
            <w:vAlign w:val="center"/>
          </w:tcPr>
          <w:p w14:paraId="77E503F4" w14:textId="77777777" w:rsidR="000042B1" w:rsidRPr="001767E8" w:rsidRDefault="0035696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767E8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99" w:type="dxa"/>
            <w:vAlign w:val="center"/>
          </w:tcPr>
          <w:p w14:paraId="27D5944A" w14:textId="77777777" w:rsidR="000042B1" w:rsidRPr="001767E8" w:rsidRDefault="0035696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767E8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767E8" w:rsidRPr="001767E8" w14:paraId="27B9A727" w14:textId="77777777" w:rsidTr="001767E8">
        <w:trPr>
          <w:cantSplit/>
          <w:trHeight w:val="3215"/>
          <w:jc w:val="center"/>
        </w:trPr>
        <w:tc>
          <w:tcPr>
            <w:tcW w:w="7257" w:type="dxa"/>
            <w:gridSpan w:val="2"/>
            <w:vAlign w:val="center"/>
          </w:tcPr>
          <w:p w14:paraId="31B4C13C" w14:textId="77777777" w:rsidR="000042B1" w:rsidRPr="001767E8" w:rsidRDefault="007E5340" w:rsidP="007E5340">
            <w:pPr>
              <w:adjustRightInd w:val="0"/>
              <w:snapToGrid w:val="0"/>
              <w:ind w:left="-50" w:right="-50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1767E8">
              <w:rPr>
                <w:rFonts w:ascii="仿宋_GB2312" w:eastAsia="仿宋_GB2312" w:hAnsi="宋体" w:hint="eastAsia"/>
                <w:bCs/>
                <w:sz w:val="28"/>
                <w:szCs w:val="28"/>
              </w:rPr>
              <w:t>讲评测试</w:t>
            </w:r>
          </w:p>
          <w:p w14:paraId="23C6982C" w14:textId="77777777" w:rsidR="001767E8" w:rsidRPr="001767E8" w:rsidRDefault="001767E8" w:rsidP="007E5340">
            <w:pPr>
              <w:adjustRightInd w:val="0"/>
              <w:snapToGrid w:val="0"/>
              <w:ind w:left="-50" w:right="-5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CD806FC" w14:textId="77777777" w:rsidR="001767E8" w:rsidRPr="001767E8" w:rsidRDefault="001767E8" w:rsidP="007E5340">
            <w:pPr>
              <w:adjustRightInd w:val="0"/>
              <w:snapToGrid w:val="0"/>
              <w:ind w:left="-50" w:right="-5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D3616EE" w14:textId="77777777" w:rsidR="001767E8" w:rsidRPr="001767E8" w:rsidRDefault="001767E8" w:rsidP="007E5340">
            <w:pPr>
              <w:adjustRightInd w:val="0"/>
              <w:snapToGrid w:val="0"/>
              <w:ind w:left="-50" w:right="-5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D242F29" w14:textId="77777777" w:rsidR="001767E8" w:rsidRPr="001767E8" w:rsidRDefault="001767E8" w:rsidP="007E5340">
            <w:pPr>
              <w:adjustRightInd w:val="0"/>
              <w:snapToGrid w:val="0"/>
              <w:ind w:left="-50" w:right="-5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E6BAD9D" w14:textId="77777777" w:rsidR="001767E8" w:rsidRPr="001767E8" w:rsidRDefault="001767E8" w:rsidP="007E5340">
            <w:pPr>
              <w:adjustRightInd w:val="0"/>
              <w:snapToGrid w:val="0"/>
              <w:ind w:left="-50" w:right="-5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2351047" w14:textId="003222BF" w:rsidR="001767E8" w:rsidRPr="001767E8" w:rsidRDefault="001767E8" w:rsidP="007E5340">
            <w:pPr>
              <w:adjustRightInd w:val="0"/>
              <w:snapToGrid w:val="0"/>
              <w:ind w:left="-50" w:right="-5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99" w:type="dxa"/>
            <w:vAlign w:val="center"/>
          </w:tcPr>
          <w:p w14:paraId="28BE4CF6" w14:textId="05AD23BF" w:rsidR="000042B1" w:rsidRPr="001767E8" w:rsidRDefault="0035696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1767E8"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279B32B0" w14:textId="77777777" w:rsidR="000042B1" w:rsidRPr="001767E8" w:rsidRDefault="0035696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1767E8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07F4620F" w14:textId="77777777" w:rsidR="000042B1" w:rsidRPr="001767E8" w:rsidRDefault="0035696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1767E8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Pr="001767E8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45627DF0" w14:textId="77777777" w:rsidR="000042B1" w:rsidRPr="001767E8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D8E9D04" w14:textId="77777777" w:rsidR="000042B1" w:rsidRPr="001767E8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EC49CA2" w14:textId="77777777" w:rsidR="000042B1" w:rsidRPr="001767E8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767E8" w:rsidRPr="001767E8" w14:paraId="77DD80BD" w14:textId="77777777">
        <w:trPr>
          <w:cantSplit/>
          <w:trHeight w:val="862"/>
          <w:jc w:val="center"/>
        </w:trPr>
        <w:tc>
          <w:tcPr>
            <w:tcW w:w="8956" w:type="dxa"/>
            <w:gridSpan w:val="3"/>
          </w:tcPr>
          <w:p w14:paraId="184E54C5" w14:textId="5525E2E2" w:rsidR="000042B1" w:rsidRPr="001767E8" w:rsidRDefault="0035696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767E8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911923C" w14:textId="77777777" w:rsidR="007E5340" w:rsidRPr="001767E8" w:rsidRDefault="007E5340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97DDCA8" w14:textId="64C4B54A" w:rsidR="00B547A9" w:rsidRPr="001767E8" w:rsidRDefault="007E5340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767E8">
              <w:rPr>
                <w:rFonts w:ascii="仿宋_GB2312" w:eastAsia="仿宋_GB2312" w:hAnsi="宋体" w:hint="eastAsia"/>
                <w:bCs/>
                <w:szCs w:val="21"/>
              </w:rPr>
              <w:t>期中总结</w:t>
            </w:r>
          </w:p>
          <w:p w14:paraId="2A161D91" w14:textId="77777777" w:rsidR="000042B1" w:rsidRPr="001767E8" w:rsidRDefault="007E5340" w:rsidP="001767E8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767E8">
              <w:rPr>
                <w:rFonts w:ascii="仿宋_GB2312" w:eastAsia="仿宋_GB2312" w:hAnsi="宋体" w:hint="eastAsia"/>
                <w:bCs/>
                <w:szCs w:val="21"/>
              </w:rPr>
              <w:t>预习Unit 4</w:t>
            </w:r>
          </w:p>
          <w:p w14:paraId="5E3A2655" w14:textId="3C0F17F0" w:rsidR="001767E8" w:rsidRPr="001767E8" w:rsidRDefault="001767E8" w:rsidP="001767E8">
            <w:pPr>
              <w:adjustRightInd w:val="0"/>
              <w:snapToGrid w:val="0"/>
              <w:ind w:right="-50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1767E8" w:rsidRPr="001767E8" w14:paraId="5DBF125B" w14:textId="77777777" w:rsidTr="001767E8">
        <w:trPr>
          <w:cantSplit/>
          <w:trHeight w:val="1017"/>
          <w:jc w:val="center"/>
        </w:trPr>
        <w:tc>
          <w:tcPr>
            <w:tcW w:w="1318" w:type="dxa"/>
            <w:vAlign w:val="center"/>
          </w:tcPr>
          <w:p w14:paraId="07A0C827" w14:textId="77777777" w:rsidR="000042B1" w:rsidRPr="001767E8" w:rsidRDefault="0035696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1767E8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E2B2C73" w14:textId="77777777" w:rsidR="000042B1" w:rsidRPr="001767E8" w:rsidRDefault="000042B1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719434EB" w14:textId="77777777" w:rsidR="000042B1" w:rsidRPr="001767E8" w:rsidRDefault="000042B1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</w:tbl>
    <w:p w14:paraId="14CB86F2" w14:textId="77777777" w:rsidR="0027689F" w:rsidRPr="001767E8" w:rsidRDefault="0027689F" w:rsidP="001767E8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sectPr w:rsidR="0027689F" w:rsidRPr="001767E8">
      <w:headerReference w:type="default" r:id="rId9"/>
      <w:footerReference w:type="even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DE88D" w14:textId="77777777" w:rsidR="005B0F0E" w:rsidRDefault="005B0F0E">
      <w:r>
        <w:separator/>
      </w:r>
    </w:p>
  </w:endnote>
  <w:endnote w:type="continuationSeparator" w:id="0">
    <w:p w14:paraId="039E3549" w14:textId="77777777" w:rsidR="005B0F0E" w:rsidRDefault="005B0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7F51F" w14:textId="77777777" w:rsidR="000042B1" w:rsidRDefault="0035696F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08237EFB" w14:textId="77777777" w:rsidR="000042B1" w:rsidRDefault="000042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33586" w14:textId="77777777" w:rsidR="005B0F0E" w:rsidRDefault="005B0F0E">
      <w:r>
        <w:separator/>
      </w:r>
    </w:p>
  </w:footnote>
  <w:footnote w:type="continuationSeparator" w:id="0">
    <w:p w14:paraId="33EEB0CD" w14:textId="77777777" w:rsidR="005B0F0E" w:rsidRDefault="005B0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DB66F" w14:textId="77777777" w:rsidR="000042B1" w:rsidRDefault="0035696F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1" w15:restartNumberingAfterBreak="0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2" w15:restartNumberingAfterBreak="0">
    <w:nsid w:val="512C4863"/>
    <w:multiLevelType w:val="multilevel"/>
    <w:tmpl w:val="512C486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5AF250"/>
    <w:multiLevelType w:val="singleLevel"/>
    <w:tmpl w:val="5F5AF250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38F9"/>
    <w:rsid w:val="BDFBAF11"/>
    <w:rsid w:val="BF9729DA"/>
    <w:rsid w:val="FBDB63F2"/>
    <w:rsid w:val="FD5B7E54"/>
    <w:rsid w:val="000042B1"/>
    <w:rsid w:val="000126CE"/>
    <w:rsid w:val="000504A9"/>
    <w:rsid w:val="0005210C"/>
    <w:rsid w:val="00067150"/>
    <w:rsid w:val="000967CA"/>
    <w:rsid w:val="000B551F"/>
    <w:rsid w:val="000D276E"/>
    <w:rsid w:val="000D2E61"/>
    <w:rsid w:val="000D6A31"/>
    <w:rsid w:val="000E3B61"/>
    <w:rsid w:val="001376D0"/>
    <w:rsid w:val="0015754C"/>
    <w:rsid w:val="00170538"/>
    <w:rsid w:val="001767E8"/>
    <w:rsid w:val="00195130"/>
    <w:rsid w:val="001967AB"/>
    <w:rsid w:val="00197272"/>
    <w:rsid w:val="001A7439"/>
    <w:rsid w:val="001C2EEB"/>
    <w:rsid w:val="001D37FB"/>
    <w:rsid w:val="00210A86"/>
    <w:rsid w:val="00221DA3"/>
    <w:rsid w:val="00236D59"/>
    <w:rsid w:val="0025132F"/>
    <w:rsid w:val="00251589"/>
    <w:rsid w:val="00253435"/>
    <w:rsid w:val="002617F5"/>
    <w:rsid w:val="00262CA3"/>
    <w:rsid w:val="0027689F"/>
    <w:rsid w:val="00282A8B"/>
    <w:rsid w:val="002A1A51"/>
    <w:rsid w:val="002B3640"/>
    <w:rsid w:val="002C08F1"/>
    <w:rsid w:val="002C2707"/>
    <w:rsid w:val="002C6080"/>
    <w:rsid w:val="002D1F56"/>
    <w:rsid w:val="003160C1"/>
    <w:rsid w:val="003209E7"/>
    <w:rsid w:val="0032740C"/>
    <w:rsid w:val="00331ADF"/>
    <w:rsid w:val="00347266"/>
    <w:rsid w:val="00353B88"/>
    <w:rsid w:val="0035696F"/>
    <w:rsid w:val="00363C00"/>
    <w:rsid w:val="00370FC5"/>
    <w:rsid w:val="00372D12"/>
    <w:rsid w:val="00383C70"/>
    <w:rsid w:val="003C6679"/>
    <w:rsid w:val="003D72CF"/>
    <w:rsid w:val="00436942"/>
    <w:rsid w:val="0044580F"/>
    <w:rsid w:val="004473E4"/>
    <w:rsid w:val="00462D0D"/>
    <w:rsid w:val="00474E10"/>
    <w:rsid w:val="004952D0"/>
    <w:rsid w:val="004A580E"/>
    <w:rsid w:val="004C2492"/>
    <w:rsid w:val="004C2986"/>
    <w:rsid w:val="004C65A0"/>
    <w:rsid w:val="005057DA"/>
    <w:rsid w:val="00534145"/>
    <w:rsid w:val="005545A0"/>
    <w:rsid w:val="00573E8D"/>
    <w:rsid w:val="005A0EB9"/>
    <w:rsid w:val="005B0F0E"/>
    <w:rsid w:val="005B38A5"/>
    <w:rsid w:val="005B731D"/>
    <w:rsid w:val="005C25C8"/>
    <w:rsid w:val="005D4E1E"/>
    <w:rsid w:val="005D6055"/>
    <w:rsid w:val="005E1787"/>
    <w:rsid w:val="005E4612"/>
    <w:rsid w:val="005E4C9F"/>
    <w:rsid w:val="006024D9"/>
    <w:rsid w:val="00607BD3"/>
    <w:rsid w:val="00616278"/>
    <w:rsid w:val="00620AC4"/>
    <w:rsid w:val="00627F25"/>
    <w:rsid w:val="00653432"/>
    <w:rsid w:val="0067593F"/>
    <w:rsid w:val="006B7258"/>
    <w:rsid w:val="006C0F80"/>
    <w:rsid w:val="006E4118"/>
    <w:rsid w:val="006F0C94"/>
    <w:rsid w:val="00712AE4"/>
    <w:rsid w:val="007471F3"/>
    <w:rsid w:val="00750A47"/>
    <w:rsid w:val="00752B8C"/>
    <w:rsid w:val="00785F94"/>
    <w:rsid w:val="007938F9"/>
    <w:rsid w:val="007D4418"/>
    <w:rsid w:val="007E5340"/>
    <w:rsid w:val="00800D49"/>
    <w:rsid w:val="008037CC"/>
    <w:rsid w:val="008047AB"/>
    <w:rsid w:val="00813B2B"/>
    <w:rsid w:val="008315F8"/>
    <w:rsid w:val="00836EE2"/>
    <w:rsid w:val="00850B85"/>
    <w:rsid w:val="00863229"/>
    <w:rsid w:val="00872DDF"/>
    <w:rsid w:val="0087415A"/>
    <w:rsid w:val="008766F5"/>
    <w:rsid w:val="00890FC2"/>
    <w:rsid w:val="008944AD"/>
    <w:rsid w:val="008B23DF"/>
    <w:rsid w:val="008D55C8"/>
    <w:rsid w:val="008E656F"/>
    <w:rsid w:val="008E6919"/>
    <w:rsid w:val="00922251"/>
    <w:rsid w:val="00930FC2"/>
    <w:rsid w:val="00946971"/>
    <w:rsid w:val="00962D86"/>
    <w:rsid w:val="009657D4"/>
    <w:rsid w:val="00980EC0"/>
    <w:rsid w:val="009B3D26"/>
    <w:rsid w:val="009E213F"/>
    <w:rsid w:val="009E225D"/>
    <w:rsid w:val="00A01066"/>
    <w:rsid w:val="00A11BF8"/>
    <w:rsid w:val="00A2634A"/>
    <w:rsid w:val="00A27147"/>
    <w:rsid w:val="00A66328"/>
    <w:rsid w:val="00A77CBE"/>
    <w:rsid w:val="00A82DEB"/>
    <w:rsid w:val="00A93EB6"/>
    <w:rsid w:val="00A955B8"/>
    <w:rsid w:val="00AC0605"/>
    <w:rsid w:val="00AC3BE3"/>
    <w:rsid w:val="00AC42B0"/>
    <w:rsid w:val="00AC4BF3"/>
    <w:rsid w:val="00AD2C57"/>
    <w:rsid w:val="00AD499B"/>
    <w:rsid w:val="00B02BCF"/>
    <w:rsid w:val="00B0625C"/>
    <w:rsid w:val="00B121B8"/>
    <w:rsid w:val="00B2621F"/>
    <w:rsid w:val="00B266FE"/>
    <w:rsid w:val="00B31172"/>
    <w:rsid w:val="00B36261"/>
    <w:rsid w:val="00B36553"/>
    <w:rsid w:val="00B504CF"/>
    <w:rsid w:val="00B547A9"/>
    <w:rsid w:val="00B60965"/>
    <w:rsid w:val="00B83495"/>
    <w:rsid w:val="00B862C2"/>
    <w:rsid w:val="00B929A9"/>
    <w:rsid w:val="00B979C1"/>
    <w:rsid w:val="00B97D4F"/>
    <w:rsid w:val="00BA0AA9"/>
    <w:rsid w:val="00BA64D0"/>
    <w:rsid w:val="00BE14E6"/>
    <w:rsid w:val="00BE2AE1"/>
    <w:rsid w:val="00C22ECF"/>
    <w:rsid w:val="00C4041B"/>
    <w:rsid w:val="00C43534"/>
    <w:rsid w:val="00C4409A"/>
    <w:rsid w:val="00C5069F"/>
    <w:rsid w:val="00C54DCC"/>
    <w:rsid w:val="00C620C1"/>
    <w:rsid w:val="00C63D78"/>
    <w:rsid w:val="00C70112"/>
    <w:rsid w:val="00C841D5"/>
    <w:rsid w:val="00C94BB7"/>
    <w:rsid w:val="00CE47BD"/>
    <w:rsid w:val="00CE6D7D"/>
    <w:rsid w:val="00CE7652"/>
    <w:rsid w:val="00CF457E"/>
    <w:rsid w:val="00CF4B66"/>
    <w:rsid w:val="00D35D5E"/>
    <w:rsid w:val="00D47D9A"/>
    <w:rsid w:val="00D50BB6"/>
    <w:rsid w:val="00D50CF7"/>
    <w:rsid w:val="00D54FAA"/>
    <w:rsid w:val="00D70DF1"/>
    <w:rsid w:val="00D7417B"/>
    <w:rsid w:val="00D77DC1"/>
    <w:rsid w:val="00DB4A36"/>
    <w:rsid w:val="00DD7AB0"/>
    <w:rsid w:val="00DF6B5E"/>
    <w:rsid w:val="00E32F16"/>
    <w:rsid w:val="00E353BA"/>
    <w:rsid w:val="00E54B97"/>
    <w:rsid w:val="00E61A14"/>
    <w:rsid w:val="00E75212"/>
    <w:rsid w:val="00E91FF5"/>
    <w:rsid w:val="00EA35AA"/>
    <w:rsid w:val="00EC0918"/>
    <w:rsid w:val="00EC1043"/>
    <w:rsid w:val="00F339B4"/>
    <w:rsid w:val="00F416FD"/>
    <w:rsid w:val="00F47997"/>
    <w:rsid w:val="00F777E7"/>
    <w:rsid w:val="00F87633"/>
    <w:rsid w:val="00FB6D4B"/>
    <w:rsid w:val="00FC561E"/>
    <w:rsid w:val="00FE023A"/>
    <w:rsid w:val="00FE07D9"/>
    <w:rsid w:val="00FE345C"/>
    <w:rsid w:val="0F617E76"/>
    <w:rsid w:val="19E5017C"/>
    <w:rsid w:val="2FFF7E3E"/>
    <w:rsid w:val="53E72F12"/>
    <w:rsid w:val="7274479D"/>
    <w:rsid w:val="7CBDCEAE"/>
    <w:rsid w:val="7EE7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AADBB64"/>
  <w15:docId w15:val="{1D05E7C9-71E0-492A-830C-A412C829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9">
    <w:name w:val="Title"/>
    <w:basedOn w:val="a"/>
    <w:next w:val="a"/>
    <w:link w:val="aa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Strong"/>
    <w:basedOn w:val="a0"/>
    <w:qFormat/>
    <w:rPr>
      <w:b/>
      <w:bCs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aa">
    <w:name w:val="标题 字符"/>
    <w:basedOn w:val="a0"/>
    <w:link w:val="a9"/>
    <w:qFormat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512</Characters>
  <Application>Microsoft Office Word</Application>
  <DocSecurity>0</DocSecurity>
  <Lines>4</Lines>
  <Paragraphs>1</Paragraphs>
  <ScaleCrop>false</ScaleCrop>
  <Company>user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7</cp:revision>
  <cp:lastPrinted>2018-09-05T09:44:00Z</cp:lastPrinted>
  <dcterms:created xsi:type="dcterms:W3CDTF">2022-09-27T14:46:00Z</dcterms:created>
  <dcterms:modified xsi:type="dcterms:W3CDTF">2022-10-18T14:26:00Z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2052-2.6.1.4274</vt:lpwstr>
  </property>
</Properties>
</file>